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625" w:rsidRDefault="00803635" w:rsidP="00803635">
      <w:pPr>
        <w:jc w:val="center"/>
        <w:rPr>
          <w:b/>
        </w:rPr>
      </w:pPr>
      <w:bookmarkStart w:id="0" w:name="_GoBack"/>
      <w:bookmarkEnd w:id="0"/>
      <w:r>
        <w:rPr>
          <w:b/>
        </w:rPr>
        <w:t>“Overpopulation is a Myth”</w:t>
      </w:r>
    </w:p>
    <w:p w:rsidR="00803635" w:rsidRDefault="00803635" w:rsidP="00803635">
      <w:pPr>
        <w:jc w:val="center"/>
        <w:rPr>
          <w:b/>
        </w:rPr>
      </w:pPr>
    </w:p>
    <w:p w:rsidR="00803635" w:rsidRDefault="00803635" w:rsidP="00803635">
      <w:r w:rsidRPr="00803635">
        <w:t xml:space="preserve">Now that you have watched World in the Balance, go to </w:t>
      </w:r>
      <w:hyperlink r:id="rId6" w:history="1">
        <w:r w:rsidRPr="00803635">
          <w:rPr>
            <w:rStyle w:val="Hyperlink"/>
          </w:rPr>
          <w:t>http://overpopulationisamyth.com/</w:t>
        </w:r>
      </w:hyperlink>
      <w:r w:rsidRPr="00803635">
        <w:t xml:space="preserve"> to see a different perspective.</w:t>
      </w:r>
    </w:p>
    <w:p w:rsidR="00803635" w:rsidRDefault="00803635" w:rsidP="00803635"/>
    <w:p w:rsidR="00803635" w:rsidRPr="00803635" w:rsidRDefault="00803635" w:rsidP="00803635">
      <w:pPr>
        <w:rPr>
          <w:b/>
        </w:rPr>
      </w:pPr>
      <w:r w:rsidRPr="00803635">
        <w:rPr>
          <w:b/>
        </w:rPr>
        <w:t>Now, What do you think?</w:t>
      </w:r>
    </w:p>
    <w:p w:rsidR="00803635" w:rsidRPr="00803635" w:rsidRDefault="00803635" w:rsidP="00803635">
      <w:pPr>
        <w:pStyle w:val="ListParagraph"/>
        <w:numPr>
          <w:ilvl w:val="0"/>
          <w:numId w:val="1"/>
        </w:numPr>
        <w:rPr>
          <w:b/>
        </w:rPr>
      </w:pPr>
      <w:r w:rsidRPr="00803635">
        <w:rPr>
          <w:b/>
        </w:rPr>
        <w:t>Watch Video 1.</w:t>
      </w:r>
      <w:r>
        <w:rPr>
          <w:b/>
        </w:rPr>
        <w:t xml:space="preserve"> </w:t>
      </w:r>
      <w:r>
        <w:t xml:space="preserve">What did Malthus &amp; Ehrlich say was the issue?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803635" w:rsidRPr="00803635" w:rsidRDefault="00803635" w:rsidP="0080363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Watch Video 2.</w:t>
      </w:r>
      <w:r>
        <w:t xml:space="preserve"> Define Replacement Level Fertility &amp; Total Fertility. What is their argument about replacement level fertility? Does their argument agree with those presented in World in the Balance? What do you think?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0241B1" w:rsidRPr="000241B1" w:rsidRDefault="00803635" w:rsidP="0080363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Watch Video 3. </w:t>
      </w:r>
      <w:r>
        <w:t>What is their argument about food resources? What do you think about their argument?</w:t>
      </w:r>
      <w:r w:rsidR="000241B1">
        <w:br/>
      </w:r>
      <w:r w:rsidR="000241B1">
        <w:br/>
      </w:r>
      <w:r w:rsidR="000241B1">
        <w:br/>
      </w:r>
      <w:r w:rsidR="000241B1">
        <w:br/>
      </w:r>
      <w:r w:rsidR="000241B1">
        <w:br/>
      </w:r>
      <w:r w:rsidR="000241B1">
        <w:br/>
      </w:r>
      <w:r w:rsidR="000241B1">
        <w:br/>
      </w:r>
    </w:p>
    <w:p w:rsidR="00803635" w:rsidRPr="00803635" w:rsidRDefault="00803635" w:rsidP="000241B1">
      <w:pPr>
        <w:pStyle w:val="ListParagraph"/>
        <w:rPr>
          <w:b/>
        </w:rPr>
      </w:pPr>
      <w:r>
        <w:br/>
      </w:r>
    </w:p>
    <w:p w:rsidR="00803635" w:rsidRPr="000241B1" w:rsidRDefault="00803635" w:rsidP="0080363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Watch Video 4.</w:t>
      </w:r>
      <w:r>
        <w:t xml:space="preserve"> </w:t>
      </w:r>
      <w:r w:rsidR="000241B1">
        <w:t>What is their argument about poverty &amp; population? Does this agree with what you learned in World in the Balance? What do you think?</w:t>
      </w:r>
      <w:r w:rsidR="000241B1">
        <w:br/>
      </w:r>
      <w:r w:rsidR="000241B1">
        <w:br/>
      </w:r>
      <w:r w:rsidR="000241B1">
        <w:br/>
      </w:r>
      <w:r w:rsidR="000241B1">
        <w:br/>
      </w:r>
      <w:r w:rsidR="000241B1">
        <w:br/>
      </w:r>
      <w:r w:rsidR="000241B1">
        <w:br/>
      </w:r>
      <w:r w:rsidR="000241B1">
        <w:br/>
      </w:r>
    </w:p>
    <w:p w:rsidR="000241B1" w:rsidRPr="00803635" w:rsidRDefault="000241B1" w:rsidP="0080363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Watch Video 5.</w:t>
      </w:r>
      <w:r>
        <w:t xml:space="preserve"> What is their argument about population growth? What do you think?</w:t>
      </w:r>
    </w:p>
    <w:sectPr w:rsidR="000241B1" w:rsidRPr="00803635" w:rsidSect="0080363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A402F"/>
    <w:multiLevelType w:val="hybridMultilevel"/>
    <w:tmpl w:val="48F692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635"/>
    <w:rsid w:val="000241B1"/>
    <w:rsid w:val="004F2F0D"/>
    <w:rsid w:val="00803635"/>
    <w:rsid w:val="008E1326"/>
    <w:rsid w:val="00F8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6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0363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036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6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0363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036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overpopulationisamyth.com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ISD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CSALIER</dc:creator>
  <cp:keywords/>
  <dc:description/>
  <cp:lastModifiedBy>Claire Hellendag</cp:lastModifiedBy>
  <cp:revision>2</cp:revision>
  <cp:lastPrinted>2011-10-19T12:34:00Z</cp:lastPrinted>
  <dcterms:created xsi:type="dcterms:W3CDTF">2012-11-15T01:28:00Z</dcterms:created>
  <dcterms:modified xsi:type="dcterms:W3CDTF">2012-11-15T01:28:00Z</dcterms:modified>
</cp:coreProperties>
</file>